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EEA" w:rsidRDefault="00AB0A44" w:rsidP="00913370">
      <w:pPr>
        <w:pStyle w:val="a3"/>
        <w:spacing w:line="424" w:lineRule="auto"/>
        <w:ind w:left="3544" w:hanging="3118"/>
        <w:jc w:val="center"/>
      </w:pPr>
      <w:r>
        <w:t>Аннотации к рабочим программам основной образовательной программы начального общего образования</w:t>
      </w:r>
      <w:r>
        <w:rPr>
          <w:spacing w:val="-67"/>
        </w:rPr>
        <w:t xml:space="preserve"> </w:t>
      </w:r>
      <w:r w:rsidR="00913370">
        <w:t>ЧОУРО «Православная гимназия имени Александра Невского (Городецкая Епархия)»</w:t>
      </w:r>
      <w:r>
        <w:rPr>
          <w:spacing w:val="2"/>
        </w:rPr>
        <w:t xml:space="preserve"> </w:t>
      </w:r>
      <w:r>
        <w:t>на 202</w:t>
      </w:r>
      <w:r w:rsidR="00913370">
        <w:t>2</w:t>
      </w:r>
      <w:r>
        <w:t>-202</w:t>
      </w:r>
      <w:r w:rsidR="00913370">
        <w:t>3</w:t>
      </w:r>
      <w:r>
        <w:t xml:space="preserve"> учебный</w:t>
      </w:r>
      <w:r>
        <w:rPr>
          <w:spacing w:val="-1"/>
        </w:rPr>
        <w:t xml:space="preserve"> </w:t>
      </w:r>
      <w:r>
        <w:t>год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856"/>
        <w:gridCol w:w="1673"/>
        <w:gridCol w:w="1982"/>
        <w:gridCol w:w="7450"/>
      </w:tblGrid>
      <w:tr w:rsidR="00AA5EEA">
        <w:trPr>
          <w:trHeight w:val="551"/>
        </w:trPr>
        <w:tc>
          <w:tcPr>
            <w:tcW w:w="3108" w:type="dxa"/>
          </w:tcPr>
          <w:p w:rsidR="00AA5EEA" w:rsidRDefault="00AB0A4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856" w:type="dxa"/>
          </w:tcPr>
          <w:p w:rsidR="00AA5EEA" w:rsidRDefault="00AB0A44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673" w:type="dxa"/>
          </w:tcPr>
          <w:p w:rsidR="00AA5EEA" w:rsidRDefault="00AB0A44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  <w:p w:rsidR="00AA5EEA" w:rsidRDefault="00AB0A44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1982" w:type="dxa"/>
          </w:tcPr>
          <w:p w:rsidR="00AA5EEA" w:rsidRDefault="00AB0A44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AA5EEA" w:rsidRDefault="00AB0A44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7450" w:type="dxa"/>
          </w:tcPr>
          <w:p w:rsidR="00AA5EEA" w:rsidRDefault="00AB0A44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УМК</w:t>
            </w:r>
          </w:p>
        </w:tc>
      </w:tr>
      <w:tr w:rsidR="00AA5EEA">
        <w:trPr>
          <w:trHeight w:val="551"/>
        </w:trPr>
        <w:tc>
          <w:tcPr>
            <w:tcW w:w="3108" w:type="dxa"/>
          </w:tcPr>
          <w:p w:rsidR="00AA5EEA" w:rsidRDefault="00AB0A4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56" w:type="dxa"/>
          </w:tcPr>
          <w:p w:rsidR="00AA5EEA" w:rsidRDefault="00AB0A44">
            <w:pPr>
              <w:pStyle w:val="TableParagraph"/>
              <w:spacing w:before="13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3" w:type="dxa"/>
          </w:tcPr>
          <w:p w:rsidR="00AA5EEA" w:rsidRDefault="00AB0A4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  <w:tc>
          <w:tcPr>
            <w:tcW w:w="1982" w:type="dxa"/>
          </w:tcPr>
          <w:p w:rsidR="00AA5EEA" w:rsidRDefault="00AB0A4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50" w:type="dxa"/>
            <w:tcBorders>
              <w:bottom w:val="single" w:sz="4" w:space="0" w:color="000000"/>
              <w:right w:val="single" w:sz="4" w:space="0" w:color="000000"/>
            </w:tcBorders>
          </w:tcPr>
          <w:p w:rsidR="00AA5EEA" w:rsidRDefault="00AB0A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AA5EEA" w:rsidRDefault="00AB0A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AA5EEA">
        <w:trPr>
          <w:trHeight w:val="553"/>
        </w:trPr>
        <w:tc>
          <w:tcPr>
            <w:tcW w:w="3108" w:type="dxa"/>
          </w:tcPr>
          <w:p w:rsidR="00AA5EEA" w:rsidRDefault="00AB0A4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56" w:type="dxa"/>
          </w:tcPr>
          <w:p w:rsidR="00AA5EEA" w:rsidRDefault="00AB0A44">
            <w:pPr>
              <w:pStyle w:val="TableParagraph"/>
              <w:spacing w:before="13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AA5EEA" w:rsidRDefault="00AB0A4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  <w:tc>
          <w:tcPr>
            <w:tcW w:w="1982" w:type="dxa"/>
          </w:tcPr>
          <w:p w:rsidR="00AA5EEA" w:rsidRDefault="00AB0A4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EA" w:rsidRDefault="00AB0A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2-х частях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A5EEA" w:rsidRDefault="00AB0A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AA5EEA">
        <w:trPr>
          <w:trHeight w:val="552"/>
        </w:trPr>
        <w:tc>
          <w:tcPr>
            <w:tcW w:w="3108" w:type="dxa"/>
          </w:tcPr>
          <w:p w:rsidR="00AA5EEA" w:rsidRDefault="00AB0A4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56" w:type="dxa"/>
          </w:tcPr>
          <w:p w:rsidR="00AA5EEA" w:rsidRDefault="00AB0A44">
            <w:pPr>
              <w:pStyle w:val="TableParagraph"/>
              <w:spacing w:before="128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3" w:type="dxa"/>
          </w:tcPr>
          <w:p w:rsidR="00AA5EEA" w:rsidRDefault="00AB0A4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  <w:tc>
          <w:tcPr>
            <w:tcW w:w="1982" w:type="dxa"/>
          </w:tcPr>
          <w:p w:rsidR="00AA5EEA" w:rsidRDefault="00AB0A4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EA" w:rsidRDefault="00AB0A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В.П.Канакина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A5EEA" w:rsidRDefault="00AB0A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AA5EEA">
        <w:trPr>
          <w:trHeight w:val="551"/>
        </w:trPr>
        <w:tc>
          <w:tcPr>
            <w:tcW w:w="3108" w:type="dxa"/>
          </w:tcPr>
          <w:p w:rsidR="00AA5EEA" w:rsidRDefault="00AB0A4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56" w:type="dxa"/>
          </w:tcPr>
          <w:p w:rsidR="00AA5EEA" w:rsidRDefault="00AB0A44">
            <w:pPr>
              <w:pStyle w:val="TableParagraph"/>
              <w:spacing w:before="13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3" w:type="dxa"/>
          </w:tcPr>
          <w:p w:rsidR="00AA5EEA" w:rsidRDefault="00AB0A4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  <w:tc>
          <w:tcPr>
            <w:tcW w:w="1982" w:type="dxa"/>
          </w:tcPr>
          <w:p w:rsidR="00AA5EEA" w:rsidRDefault="00AB0A4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50" w:type="dxa"/>
            <w:tcBorders>
              <w:top w:val="single" w:sz="4" w:space="0" w:color="000000"/>
            </w:tcBorders>
          </w:tcPr>
          <w:p w:rsidR="00AA5EEA" w:rsidRDefault="00AB0A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2-х частях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A5EEA" w:rsidRDefault="00AB0A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AA5EEA">
        <w:trPr>
          <w:trHeight w:val="1103"/>
        </w:trPr>
        <w:tc>
          <w:tcPr>
            <w:tcW w:w="3108" w:type="dxa"/>
          </w:tcPr>
          <w:p w:rsidR="00AA5EEA" w:rsidRDefault="00AA5EEA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:rsidR="00AA5EEA" w:rsidRDefault="00AB0A44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856" w:type="dxa"/>
          </w:tcPr>
          <w:p w:rsidR="00AA5EEA" w:rsidRDefault="00AA5EEA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:rsidR="00AA5EEA" w:rsidRDefault="00AB0A4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3" w:type="dxa"/>
          </w:tcPr>
          <w:p w:rsidR="00AA5EEA" w:rsidRDefault="00AB0A4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  <w:tc>
          <w:tcPr>
            <w:tcW w:w="1982" w:type="dxa"/>
          </w:tcPr>
          <w:p w:rsidR="00AA5EEA" w:rsidRDefault="00AB0A4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50" w:type="dxa"/>
          </w:tcPr>
          <w:p w:rsidR="00AA5EEA" w:rsidRDefault="00AB0A44">
            <w:pPr>
              <w:pStyle w:val="TableParagraph"/>
              <w:spacing w:line="240" w:lineRule="auto"/>
              <w:ind w:right="834"/>
              <w:rPr>
                <w:sz w:val="24"/>
              </w:rPr>
            </w:pPr>
            <w:r>
              <w:rPr>
                <w:sz w:val="24"/>
              </w:rPr>
              <w:t>Азбука. 1 класс. В 2-х частях / Горецкий В.Г., Кирюшкин В.А.,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Виноградская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  <w:p w:rsidR="00AA5EEA" w:rsidRDefault="00AB0A44">
            <w:pPr>
              <w:pStyle w:val="TableParagraph"/>
              <w:spacing w:line="270" w:lineRule="atLeast"/>
              <w:ind w:right="834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2-х частях 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AA5EEA">
        <w:trPr>
          <w:trHeight w:val="550"/>
        </w:trPr>
        <w:tc>
          <w:tcPr>
            <w:tcW w:w="3108" w:type="dxa"/>
          </w:tcPr>
          <w:p w:rsidR="00AA5EEA" w:rsidRDefault="00AB0A44">
            <w:pPr>
              <w:pStyle w:val="TableParagraph"/>
              <w:spacing w:before="13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856" w:type="dxa"/>
          </w:tcPr>
          <w:p w:rsidR="00AA5EEA" w:rsidRDefault="00AB0A44">
            <w:pPr>
              <w:pStyle w:val="TableParagraph"/>
              <w:spacing w:before="130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AA5EEA" w:rsidRDefault="00AB0A4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  <w:tc>
          <w:tcPr>
            <w:tcW w:w="1982" w:type="dxa"/>
          </w:tcPr>
          <w:p w:rsidR="00AA5EEA" w:rsidRDefault="00AB0A4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50" w:type="dxa"/>
          </w:tcPr>
          <w:p w:rsidR="00AA5EEA" w:rsidRDefault="00AB0A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2-х частях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</w:p>
          <w:p w:rsidR="00AA5EEA" w:rsidRDefault="00AB0A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Виноградская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Л.А.,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AA5EEA">
        <w:trPr>
          <w:trHeight w:val="554"/>
        </w:trPr>
        <w:tc>
          <w:tcPr>
            <w:tcW w:w="3108" w:type="dxa"/>
          </w:tcPr>
          <w:p w:rsidR="00AA5EEA" w:rsidRDefault="00AB0A44">
            <w:pPr>
              <w:pStyle w:val="TableParagraph"/>
              <w:spacing w:before="13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856" w:type="dxa"/>
          </w:tcPr>
          <w:p w:rsidR="00AA5EEA" w:rsidRDefault="00AB0A44">
            <w:pPr>
              <w:pStyle w:val="TableParagraph"/>
              <w:spacing w:before="13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3" w:type="dxa"/>
          </w:tcPr>
          <w:p w:rsidR="00AA5EEA" w:rsidRDefault="00AB0A4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  <w:tc>
          <w:tcPr>
            <w:tcW w:w="1982" w:type="dxa"/>
          </w:tcPr>
          <w:p w:rsidR="00AA5EEA" w:rsidRDefault="00AB0A4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50" w:type="dxa"/>
          </w:tcPr>
          <w:p w:rsidR="00AA5EEA" w:rsidRDefault="00AB0A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2-х частях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</w:p>
          <w:p w:rsidR="00AA5EEA" w:rsidRDefault="00AB0A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Виноградская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Л.А.,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В.Г.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AA5EEA">
        <w:trPr>
          <w:trHeight w:val="551"/>
        </w:trPr>
        <w:tc>
          <w:tcPr>
            <w:tcW w:w="3108" w:type="dxa"/>
          </w:tcPr>
          <w:p w:rsidR="00AA5EEA" w:rsidRDefault="00AB0A44">
            <w:pPr>
              <w:pStyle w:val="TableParagraph"/>
              <w:spacing w:before="128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856" w:type="dxa"/>
          </w:tcPr>
          <w:p w:rsidR="00AA5EEA" w:rsidRDefault="00AB0A44">
            <w:pPr>
              <w:pStyle w:val="TableParagraph"/>
              <w:spacing w:before="128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3" w:type="dxa"/>
          </w:tcPr>
          <w:p w:rsidR="00AA5EEA" w:rsidRDefault="00AB0A4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  <w:tc>
          <w:tcPr>
            <w:tcW w:w="1982" w:type="dxa"/>
          </w:tcPr>
          <w:p w:rsidR="00AA5EEA" w:rsidRDefault="00AB0A4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50" w:type="dxa"/>
          </w:tcPr>
          <w:p w:rsidR="00AA5EEA" w:rsidRDefault="00AB0A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2-х частях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</w:p>
          <w:p w:rsidR="00AA5EEA" w:rsidRDefault="00AB0A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Виноградская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Л.А.,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AA5EEA">
        <w:trPr>
          <w:trHeight w:val="551"/>
        </w:trPr>
        <w:tc>
          <w:tcPr>
            <w:tcW w:w="3108" w:type="dxa"/>
          </w:tcPr>
          <w:p w:rsidR="00AA5EEA" w:rsidRDefault="00AB0A4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AA5EEA" w:rsidRDefault="00AB0A4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(английский)</w:t>
            </w:r>
          </w:p>
        </w:tc>
        <w:tc>
          <w:tcPr>
            <w:tcW w:w="856" w:type="dxa"/>
          </w:tcPr>
          <w:p w:rsidR="00AA5EEA" w:rsidRDefault="00AB0A44">
            <w:pPr>
              <w:pStyle w:val="TableParagraph"/>
              <w:spacing w:before="13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AA5EEA" w:rsidRDefault="00AB0A4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  <w:tc>
          <w:tcPr>
            <w:tcW w:w="1982" w:type="dxa"/>
          </w:tcPr>
          <w:p w:rsidR="00AA5EEA" w:rsidRDefault="00AB0A4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50" w:type="dxa"/>
            <w:tcBorders>
              <w:right w:val="single" w:sz="4" w:space="0" w:color="000000"/>
            </w:tcBorders>
          </w:tcPr>
          <w:p w:rsidR="00AA5EEA" w:rsidRDefault="00AB0A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 w:rsidR="0082320B">
              <w:rPr>
                <w:sz w:val="24"/>
              </w:rPr>
              <w:t xml:space="preserve">Афанасьева О.В, Михеева </w:t>
            </w:r>
            <w:proofErr w:type="gramStart"/>
            <w:r w:rsidR="0082320B">
              <w:rPr>
                <w:sz w:val="24"/>
              </w:rPr>
              <w:t>И.В.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–</w:t>
            </w:r>
            <w:r w:rsidR="0082320B">
              <w:rPr>
                <w:sz w:val="24"/>
              </w:rPr>
              <w:t xml:space="preserve"> М</w:t>
            </w:r>
            <w:r>
              <w:rPr>
                <w:sz w:val="24"/>
              </w:rPr>
              <w:t>:</w:t>
            </w:r>
          </w:p>
          <w:p w:rsidR="00AA5EEA" w:rsidRDefault="00AB0A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AA5EEA">
        <w:trPr>
          <w:trHeight w:val="551"/>
        </w:trPr>
        <w:tc>
          <w:tcPr>
            <w:tcW w:w="3108" w:type="dxa"/>
          </w:tcPr>
          <w:p w:rsidR="00AA5EEA" w:rsidRDefault="00AB0A4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AA5EEA" w:rsidRDefault="00AB0A4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(английский)</w:t>
            </w:r>
          </w:p>
        </w:tc>
        <w:tc>
          <w:tcPr>
            <w:tcW w:w="856" w:type="dxa"/>
          </w:tcPr>
          <w:p w:rsidR="00AA5EEA" w:rsidRDefault="00AB0A44">
            <w:pPr>
              <w:pStyle w:val="TableParagraph"/>
              <w:spacing w:before="13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3" w:type="dxa"/>
          </w:tcPr>
          <w:p w:rsidR="00AA5EEA" w:rsidRDefault="00AB0A4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  <w:tc>
          <w:tcPr>
            <w:tcW w:w="1982" w:type="dxa"/>
          </w:tcPr>
          <w:p w:rsidR="00AA5EEA" w:rsidRDefault="00AB0A4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50" w:type="dxa"/>
            <w:tcBorders>
              <w:right w:val="single" w:sz="4" w:space="0" w:color="000000"/>
            </w:tcBorders>
          </w:tcPr>
          <w:p w:rsidR="0082320B" w:rsidRDefault="00AB0A44" w:rsidP="00823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 w:rsidR="0082320B">
              <w:rPr>
                <w:sz w:val="24"/>
              </w:rPr>
              <w:t xml:space="preserve">Афанасьева О.В, Михеева </w:t>
            </w:r>
            <w:proofErr w:type="gramStart"/>
            <w:r w:rsidR="0082320B">
              <w:rPr>
                <w:sz w:val="24"/>
              </w:rPr>
              <w:t>И.В..</w:t>
            </w:r>
            <w:proofErr w:type="gramEnd"/>
            <w:r w:rsidR="0082320B">
              <w:rPr>
                <w:sz w:val="24"/>
              </w:rPr>
              <w:t xml:space="preserve"> – М:</w:t>
            </w:r>
          </w:p>
          <w:p w:rsidR="00AA5EEA" w:rsidRDefault="0082320B" w:rsidP="0082320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AA5EEA">
        <w:trPr>
          <w:trHeight w:val="554"/>
        </w:trPr>
        <w:tc>
          <w:tcPr>
            <w:tcW w:w="3108" w:type="dxa"/>
          </w:tcPr>
          <w:p w:rsidR="00AA5EEA" w:rsidRDefault="00AB0A4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AA5EEA" w:rsidRDefault="00AB0A4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(английский)</w:t>
            </w:r>
          </w:p>
        </w:tc>
        <w:tc>
          <w:tcPr>
            <w:tcW w:w="856" w:type="dxa"/>
          </w:tcPr>
          <w:p w:rsidR="00AA5EEA" w:rsidRDefault="00AB0A44">
            <w:pPr>
              <w:pStyle w:val="TableParagraph"/>
              <w:spacing w:before="13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3" w:type="dxa"/>
          </w:tcPr>
          <w:p w:rsidR="00AA5EEA" w:rsidRDefault="00AB0A4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  <w:tc>
          <w:tcPr>
            <w:tcW w:w="1982" w:type="dxa"/>
          </w:tcPr>
          <w:p w:rsidR="00AA5EEA" w:rsidRDefault="00AB0A4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50" w:type="dxa"/>
            <w:tcBorders>
              <w:right w:val="single" w:sz="4" w:space="0" w:color="000000"/>
            </w:tcBorders>
          </w:tcPr>
          <w:p w:rsidR="0082320B" w:rsidRDefault="00AB0A44" w:rsidP="008232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 w:rsidR="0082320B">
              <w:rPr>
                <w:sz w:val="24"/>
              </w:rPr>
              <w:t xml:space="preserve">Афанасьева О.В, Михеева </w:t>
            </w:r>
            <w:proofErr w:type="gramStart"/>
            <w:r w:rsidR="0082320B">
              <w:rPr>
                <w:sz w:val="24"/>
              </w:rPr>
              <w:t>И.В..</w:t>
            </w:r>
            <w:proofErr w:type="gramEnd"/>
            <w:r w:rsidR="0082320B">
              <w:rPr>
                <w:sz w:val="24"/>
              </w:rPr>
              <w:t xml:space="preserve"> – М:</w:t>
            </w:r>
          </w:p>
          <w:p w:rsidR="00AA5EEA" w:rsidRDefault="0082320B" w:rsidP="0082320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AA5EEA">
        <w:trPr>
          <w:trHeight w:val="551"/>
        </w:trPr>
        <w:tc>
          <w:tcPr>
            <w:tcW w:w="3108" w:type="dxa"/>
          </w:tcPr>
          <w:p w:rsidR="00AA5EEA" w:rsidRDefault="00AB0A44">
            <w:pPr>
              <w:pStyle w:val="TableParagraph"/>
              <w:spacing w:before="128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56" w:type="dxa"/>
          </w:tcPr>
          <w:p w:rsidR="00AA5EEA" w:rsidRDefault="00AB0A4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3" w:type="dxa"/>
          </w:tcPr>
          <w:p w:rsidR="00AA5EEA" w:rsidRDefault="00AB0A4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  <w:tc>
          <w:tcPr>
            <w:tcW w:w="1982" w:type="dxa"/>
          </w:tcPr>
          <w:p w:rsidR="00AA5EEA" w:rsidRDefault="00AB0A4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50" w:type="dxa"/>
            <w:tcBorders>
              <w:right w:val="single" w:sz="4" w:space="0" w:color="000000"/>
            </w:tcBorders>
          </w:tcPr>
          <w:p w:rsidR="00AA5EEA" w:rsidRDefault="00AB0A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Волкова,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  <w:p w:rsidR="00AA5EEA" w:rsidRDefault="00AB0A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Степанова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</w:p>
        </w:tc>
      </w:tr>
      <w:tr w:rsidR="00AA5EEA">
        <w:trPr>
          <w:trHeight w:val="551"/>
        </w:trPr>
        <w:tc>
          <w:tcPr>
            <w:tcW w:w="3108" w:type="dxa"/>
          </w:tcPr>
          <w:p w:rsidR="00AA5EEA" w:rsidRDefault="00AB0A44">
            <w:pPr>
              <w:pStyle w:val="TableParagraph"/>
              <w:spacing w:before="13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56" w:type="dxa"/>
          </w:tcPr>
          <w:p w:rsidR="00AA5EEA" w:rsidRDefault="00AB0A4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AA5EEA" w:rsidRDefault="00AB0A4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  <w:tc>
          <w:tcPr>
            <w:tcW w:w="1982" w:type="dxa"/>
          </w:tcPr>
          <w:p w:rsidR="00AA5EEA" w:rsidRDefault="00AB0A4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50" w:type="dxa"/>
            <w:tcBorders>
              <w:right w:val="single" w:sz="4" w:space="0" w:color="000000"/>
            </w:tcBorders>
          </w:tcPr>
          <w:p w:rsidR="00AA5EEA" w:rsidRDefault="00AB0A44">
            <w:pPr>
              <w:pStyle w:val="TableParagraph"/>
              <w:tabs>
                <w:tab w:val="left" w:pos="4030"/>
              </w:tabs>
              <w:rPr>
                <w:sz w:val="24"/>
              </w:rPr>
            </w:pPr>
            <w:r>
              <w:rPr>
                <w:sz w:val="24"/>
              </w:rPr>
              <w:t>Математика.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Моро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  <w:p w:rsidR="00AA5EEA" w:rsidRDefault="00AB0A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Бельтюкова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AA5EEA">
        <w:trPr>
          <w:trHeight w:val="553"/>
        </w:trPr>
        <w:tc>
          <w:tcPr>
            <w:tcW w:w="3108" w:type="dxa"/>
          </w:tcPr>
          <w:p w:rsidR="00AA5EEA" w:rsidRDefault="00AB0A44">
            <w:pPr>
              <w:pStyle w:val="TableParagraph"/>
              <w:spacing w:before="13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56" w:type="dxa"/>
          </w:tcPr>
          <w:p w:rsidR="00AA5EEA" w:rsidRDefault="00AB0A4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3" w:type="dxa"/>
          </w:tcPr>
          <w:p w:rsidR="00AA5EEA" w:rsidRDefault="00AB0A4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  <w:tc>
          <w:tcPr>
            <w:tcW w:w="1982" w:type="dxa"/>
          </w:tcPr>
          <w:p w:rsidR="00AA5EEA" w:rsidRDefault="00AB0A4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50" w:type="dxa"/>
            <w:tcBorders>
              <w:bottom w:val="single" w:sz="4" w:space="0" w:color="000000"/>
              <w:right w:val="single" w:sz="4" w:space="0" w:color="000000"/>
            </w:tcBorders>
          </w:tcPr>
          <w:p w:rsidR="00AA5EEA" w:rsidRDefault="00AB0A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2-х частях.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  <w:p w:rsidR="00AA5EEA" w:rsidRDefault="00AB0A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Бельтюкова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</w:tbl>
    <w:p w:rsidR="00AA5EEA" w:rsidRDefault="00AA5EEA">
      <w:pPr>
        <w:spacing w:line="266" w:lineRule="exact"/>
        <w:rPr>
          <w:sz w:val="24"/>
        </w:rPr>
        <w:sectPr w:rsidR="00AA5EEA">
          <w:type w:val="continuous"/>
          <w:pgSz w:w="16840" w:h="11910" w:orient="landscape"/>
          <w:pgMar w:top="500" w:right="9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856"/>
        <w:gridCol w:w="1673"/>
        <w:gridCol w:w="1982"/>
        <w:gridCol w:w="7449"/>
      </w:tblGrid>
      <w:tr w:rsidR="00AA5EEA">
        <w:trPr>
          <w:trHeight w:val="551"/>
        </w:trPr>
        <w:tc>
          <w:tcPr>
            <w:tcW w:w="3108" w:type="dxa"/>
          </w:tcPr>
          <w:p w:rsidR="00AA5EEA" w:rsidRDefault="00AB0A44">
            <w:pPr>
              <w:pStyle w:val="TableParagraph"/>
              <w:spacing w:before="128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Математика</w:t>
            </w:r>
          </w:p>
        </w:tc>
        <w:tc>
          <w:tcPr>
            <w:tcW w:w="856" w:type="dxa"/>
          </w:tcPr>
          <w:p w:rsidR="00AA5EEA" w:rsidRDefault="00AB0A4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3" w:type="dxa"/>
          </w:tcPr>
          <w:p w:rsidR="00AA5EEA" w:rsidRDefault="00AB0A4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  <w:tc>
          <w:tcPr>
            <w:tcW w:w="1982" w:type="dxa"/>
          </w:tcPr>
          <w:p w:rsidR="00AA5EEA" w:rsidRDefault="00AB0A4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49" w:type="dxa"/>
            <w:tcBorders>
              <w:top w:val="single" w:sz="4" w:space="0" w:color="000000"/>
            </w:tcBorders>
          </w:tcPr>
          <w:p w:rsidR="00AA5EEA" w:rsidRDefault="00AB0A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  <w:p w:rsidR="00AA5EEA" w:rsidRDefault="00AB0A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Бельтюкова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AA5EEA">
        <w:trPr>
          <w:trHeight w:val="551"/>
        </w:trPr>
        <w:tc>
          <w:tcPr>
            <w:tcW w:w="3108" w:type="dxa"/>
          </w:tcPr>
          <w:p w:rsidR="00AA5EEA" w:rsidRDefault="00AB0A4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856" w:type="dxa"/>
          </w:tcPr>
          <w:p w:rsidR="00AA5EEA" w:rsidRDefault="00AB0A4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3" w:type="dxa"/>
          </w:tcPr>
          <w:p w:rsidR="00AA5EEA" w:rsidRDefault="00AB0A4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  <w:tc>
          <w:tcPr>
            <w:tcW w:w="1982" w:type="dxa"/>
          </w:tcPr>
          <w:p w:rsidR="00AA5EEA" w:rsidRDefault="00AB0A4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49" w:type="dxa"/>
            <w:tcBorders>
              <w:right w:val="single" w:sz="4" w:space="0" w:color="000000"/>
            </w:tcBorders>
          </w:tcPr>
          <w:p w:rsidR="00AA5EEA" w:rsidRDefault="00AB0A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2-х частях.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AA5EEA" w:rsidRDefault="00AB0A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AA5EEA">
        <w:trPr>
          <w:trHeight w:val="551"/>
        </w:trPr>
        <w:tc>
          <w:tcPr>
            <w:tcW w:w="3108" w:type="dxa"/>
          </w:tcPr>
          <w:p w:rsidR="00AA5EEA" w:rsidRDefault="00AB0A4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856" w:type="dxa"/>
          </w:tcPr>
          <w:p w:rsidR="00AA5EEA" w:rsidRDefault="00AB0A4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AA5EEA" w:rsidRDefault="00AB0A4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  <w:tc>
          <w:tcPr>
            <w:tcW w:w="1982" w:type="dxa"/>
          </w:tcPr>
          <w:p w:rsidR="00AA5EEA" w:rsidRDefault="00AB0A4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49" w:type="dxa"/>
            <w:tcBorders>
              <w:right w:val="single" w:sz="4" w:space="0" w:color="000000"/>
            </w:tcBorders>
          </w:tcPr>
          <w:p w:rsidR="00AA5EEA" w:rsidRDefault="00AB0A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2-х частях.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AA5EEA" w:rsidRDefault="00AB0A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AA5EEA">
        <w:trPr>
          <w:trHeight w:val="553"/>
        </w:trPr>
        <w:tc>
          <w:tcPr>
            <w:tcW w:w="3108" w:type="dxa"/>
          </w:tcPr>
          <w:p w:rsidR="00AA5EEA" w:rsidRDefault="00AB0A4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856" w:type="dxa"/>
          </w:tcPr>
          <w:p w:rsidR="00AA5EEA" w:rsidRDefault="00AB0A4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3" w:type="dxa"/>
          </w:tcPr>
          <w:p w:rsidR="00AA5EEA" w:rsidRDefault="00AB0A4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  <w:tc>
          <w:tcPr>
            <w:tcW w:w="1982" w:type="dxa"/>
          </w:tcPr>
          <w:p w:rsidR="00AA5EEA" w:rsidRDefault="00AB0A4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49" w:type="dxa"/>
            <w:tcBorders>
              <w:bottom w:val="single" w:sz="4" w:space="0" w:color="000000"/>
              <w:right w:val="single" w:sz="4" w:space="0" w:color="000000"/>
            </w:tcBorders>
          </w:tcPr>
          <w:p w:rsidR="00AA5EEA" w:rsidRDefault="00AB0A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AA5EEA" w:rsidRDefault="00AB0A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AA5EEA">
        <w:trPr>
          <w:trHeight w:val="551"/>
        </w:trPr>
        <w:tc>
          <w:tcPr>
            <w:tcW w:w="3108" w:type="dxa"/>
          </w:tcPr>
          <w:p w:rsidR="00AA5EEA" w:rsidRDefault="00AB0A4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856" w:type="dxa"/>
          </w:tcPr>
          <w:p w:rsidR="00AA5EEA" w:rsidRDefault="00AB0A4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3" w:type="dxa"/>
          </w:tcPr>
          <w:p w:rsidR="00AA5EEA" w:rsidRDefault="00AB0A4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  <w:tc>
          <w:tcPr>
            <w:tcW w:w="1982" w:type="dxa"/>
          </w:tcPr>
          <w:p w:rsidR="00AA5EEA" w:rsidRDefault="00AB0A4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49" w:type="dxa"/>
            <w:tcBorders>
              <w:top w:val="single" w:sz="4" w:space="0" w:color="000000"/>
            </w:tcBorders>
          </w:tcPr>
          <w:p w:rsidR="00AA5EEA" w:rsidRDefault="00AB0A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Плешаков,</w:t>
            </w:r>
          </w:p>
          <w:p w:rsidR="00AA5EEA" w:rsidRDefault="00AB0A4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Крючкова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AA5EEA">
        <w:trPr>
          <w:trHeight w:val="542"/>
        </w:trPr>
        <w:tc>
          <w:tcPr>
            <w:tcW w:w="3108" w:type="dxa"/>
          </w:tcPr>
          <w:p w:rsidR="00AA5EEA" w:rsidRDefault="00AB0A4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856" w:type="dxa"/>
            <w:tcBorders>
              <w:bottom w:val="single" w:sz="4" w:space="0" w:color="000000"/>
            </w:tcBorders>
          </w:tcPr>
          <w:p w:rsidR="00AA5EEA" w:rsidRDefault="00AB0A4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3" w:type="dxa"/>
          </w:tcPr>
          <w:p w:rsidR="00AA5EEA" w:rsidRDefault="00AB0A4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  <w:tc>
          <w:tcPr>
            <w:tcW w:w="1982" w:type="dxa"/>
            <w:tcBorders>
              <w:bottom w:val="single" w:sz="4" w:space="0" w:color="000000"/>
            </w:tcBorders>
          </w:tcPr>
          <w:p w:rsidR="00AA5EEA" w:rsidRDefault="00AB0A4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9" w:type="dxa"/>
            <w:tcBorders>
              <w:bottom w:val="single" w:sz="4" w:space="0" w:color="000000"/>
              <w:right w:val="single" w:sz="4" w:space="0" w:color="000000"/>
            </w:tcBorders>
          </w:tcPr>
          <w:p w:rsidR="00AA5EEA" w:rsidRDefault="00AB0A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2-х частях).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Алеев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Кичак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Т.Н.–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Дрофа</w:t>
            </w:r>
          </w:p>
        </w:tc>
      </w:tr>
      <w:tr w:rsidR="00AA5EEA">
        <w:trPr>
          <w:trHeight w:val="541"/>
        </w:trPr>
        <w:tc>
          <w:tcPr>
            <w:tcW w:w="3108" w:type="dxa"/>
          </w:tcPr>
          <w:p w:rsidR="00AA5EEA" w:rsidRDefault="00AB0A4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 w:rsidR="00AA5EEA" w:rsidRDefault="00AB0A4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AA5EEA" w:rsidRDefault="00AB0A4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 w:rsidR="00AA5EEA" w:rsidRDefault="00AB0A4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EA" w:rsidRDefault="00AB0A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Алеев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Кичак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Т.Н.–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Дрофа</w:t>
            </w:r>
          </w:p>
        </w:tc>
      </w:tr>
      <w:tr w:rsidR="00AA5EEA">
        <w:trPr>
          <w:trHeight w:val="440"/>
        </w:trPr>
        <w:tc>
          <w:tcPr>
            <w:tcW w:w="3108" w:type="dxa"/>
            <w:tcBorders>
              <w:bottom w:val="single" w:sz="4" w:space="0" w:color="000000"/>
            </w:tcBorders>
          </w:tcPr>
          <w:p w:rsidR="00AA5EEA" w:rsidRDefault="00AB0A4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 w:rsidR="00AA5EEA" w:rsidRDefault="00AB0A4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3" w:type="dxa"/>
          </w:tcPr>
          <w:p w:rsidR="00AA5EEA" w:rsidRDefault="00AB0A4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 w:rsidR="00AA5EEA" w:rsidRDefault="00AB0A4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EA" w:rsidRDefault="00AB0A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частях).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Алеев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Кичак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Т.Н.–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Дрофа</w:t>
            </w:r>
          </w:p>
        </w:tc>
      </w:tr>
      <w:tr w:rsidR="00AA5EEA">
        <w:trPr>
          <w:trHeight w:val="443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</w:tcBorders>
          </w:tcPr>
          <w:p w:rsidR="00AA5EEA" w:rsidRDefault="00AB0A4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 w:rsidR="00AA5EEA" w:rsidRDefault="00AB0A4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3" w:type="dxa"/>
          </w:tcPr>
          <w:p w:rsidR="00AA5EEA" w:rsidRDefault="00AB0A4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 w:rsidR="00AA5EEA" w:rsidRDefault="00AB0A4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EA" w:rsidRDefault="00AB0A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Алеев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В.В.– 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Дрофа</w:t>
            </w:r>
          </w:p>
        </w:tc>
      </w:tr>
      <w:tr w:rsidR="00AA5EEA">
        <w:trPr>
          <w:trHeight w:val="551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</w:tcBorders>
          </w:tcPr>
          <w:p w:rsidR="00AA5EEA" w:rsidRDefault="00AB0A4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 w:rsidR="00AA5EEA" w:rsidRDefault="00AB0A4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3" w:type="dxa"/>
          </w:tcPr>
          <w:p w:rsidR="00AA5EEA" w:rsidRDefault="00AB0A4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 w:rsidR="00AA5EEA" w:rsidRDefault="00AB0A4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EA" w:rsidRDefault="00AB0A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 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</w:p>
          <w:p w:rsidR="00AA5EEA" w:rsidRDefault="00AB0A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Б.М.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AA5EEA">
        <w:trPr>
          <w:trHeight w:val="551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</w:tcBorders>
          </w:tcPr>
          <w:p w:rsidR="00AA5EEA" w:rsidRDefault="00AB0A4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 w:rsidR="00AA5EEA" w:rsidRDefault="00AB0A4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AA5EEA" w:rsidRDefault="00AB0A4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 w:rsidR="00AA5EEA" w:rsidRDefault="00AB0A4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EA" w:rsidRDefault="00AB0A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Коротеева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</w:p>
          <w:p w:rsidR="00AA5EEA" w:rsidRDefault="00AB0A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Б.М.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AA5EEA">
        <w:trPr>
          <w:trHeight w:val="551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</w:tcBorders>
          </w:tcPr>
          <w:p w:rsidR="00AA5EEA" w:rsidRDefault="00AB0A4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 w:rsidR="00AA5EEA" w:rsidRDefault="00AB0A4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3" w:type="dxa"/>
          </w:tcPr>
          <w:p w:rsidR="00AA5EEA" w:rsidRDefault="00AB0A4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 w:rsidR="00AA5EEA" w:rsidRDefault="00AB0A4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EA" w:rsidRDefault="00AB0A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Н.А.,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Л.А.,</w:t>
            </w:r>
          </w:p>
          <w:p w:rsidR="00AA5EEA" w:rsidRDefault="00AB0A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Питерских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Б.М.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AA5EEA">
        <w:trPr>
          <w:trHeight w:val="553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</w:tcBorders>
          </w:tcPr>
          <w:p w:rsidR="00AA5EEA" w:rsidRDefault="00AB0A4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 w:rsidR="00AA5EEA" w:rsidRDefault="00AB0A44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3" w:type="dxa"/>
          </w:tcPr>
          <w:p w:rsidR="00AA5EEA" w:rsidRDefault="00AB0A4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 w:rsidR="00AA5EEA" w:rsidRDefault="00AB0A4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EEA" w:rsidRDefault="00AB0A4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</w:p>
          <w:p w:rsidR="00AA5EEA" w:rsidRDefault="00AB0A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Б.М.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AA5EEA" w:rsidTr="006466E3">
        <w:trPr>
          <w:trHeight w:val="809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</w:tcBorders>
          </w:tcPr>
          <w:p w:rsidR="00AA5EEA" w:rsidRDefault="00AB0A44">
            <w:pPr>
              <w:pStyle w:val="TableParagraph"/>
              <w:spacing w:line="240" w:lineRule="auto"/>
              <w:ind w:left="107" w:right="371"/>
              <w:rPr>
                <w:sz w:val="24"/>
              </w:rPr>
            </w:pPr>
            <w:r>
              <w:rPr>
                <w:sz w:val="24"/>
              </w:rPr>
              <w:t>Основы 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</w:tcBorders>
          </w:tcPr>
          <w:p w:rsidR="00AA5EEA" w:rsidRDefault="00AB0A4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3" w:type="dxa"/>
          </w:tcPr>
          <w:p w:rsidR="00AA5EEA" w:rsidRDefault="00AB0A4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</w:tcBorders>
          </w:tcPr>
          <w:p w:rsidR="00AA5EEA" w:rsidRDefault="00AB0A4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9" w:type="dxa"/>
            <w:tcBorders>
              <w:top w:val="single" w:sz="4" w:space="0" w:color="000000"/>
              <w:bottom w:val="single" w:sz="4" w:space="0" w:color="000000"/>
            </w:tcBorders>
          </w:tcPr>
          <w:p w:rsidR="00AA5EEA" w:rsidRDefault="00AB0A44">
            <w:pPr>
              <w:pStyle w:val="TableParagraph"/>
              <w:spacing w:line="240" w:lineRule="auto"/>
              <w:ind w:right="254"/>
              <w:rPr>
                <w:sz w:val="24"/>
              </w:rPr>
            </w:pPr>
            <w:r>
              <w:rPr>
                <w:sz w:val="24"/>
              </w:rPr>
              <w:t>Основы религиозных культур и светской этики.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Кураев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57"/>
                <w:sz w:val="24"/>
              </w:rPr>
              <w:t xml:space="preserve"> </w:t>
            </w:r>
          </w:p>
          <w:p w:rsidR="00AA5EEA" w:rsidRDefault="00AA5EEA">
            <w:pPr>
              <w:pStyle w:val="TableParagraph"/>
              <w:spacing w:line="270" w:lineRule="atLeast"/>
              <w:ind w:right="384"/>
              <w:rPr>
                <w:sz w:val="24"/>
              </w:rPr>
            </w:pPr>
          </w:p>
        </w:tc>
      </w:tr>
    </w:tbl>
    <w:p w:rsidR="00AA5EEA" w:rsidRDefault="00AA5EEA">
      <w:pPr>
        <w:spacing w:line="270" w:lineRule="atLeast"/>
        <w:rPr>
          <w:sz w:val="24"/>
        </w:rPr>
        <w:sectPr w:rsidR="00AA5EEA">
          <w:pgSz w:w="16840" w:h="11910" w:orient="landscape"/>
          <w:pgMar w:top="560" w:right="9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856"/>
        <w:gridCol w:w="1673"/>
        <w:gridCol w:w="1982"/>
        <w:gridCol w:w="7450"/>
      </w:tblGrid>
      <w:tr w:rsidR="00AA5EEA">
        <w:trPr>
          <w:trHeight w:val="551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A5EEA" w:rsidRDefault="00AB0A4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Технология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A5EEA" w:rsidRDefault="00AB0A4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EEA" w:rsidRDefault="00AB0A4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A5EEA" w:rsidRDefault="00AB0A4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0" w:type="dxa"/>
            <w:tcBorders>
              <w:left w:val="single" w:sz="6" w:space="0" w:color="000000"/>
              <w:right w:val="single" w:sz="6" w:space="0" w:color="000000"/>
            </w:tcBorders>
          </w:tcPr>
          <w:p w:rsidR="00AA5EEA" w:rsidRDefault="00AB0A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Технология.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 w:rsidR="006466E3">
              <w:rPr>
                <w:sz w:val="24"/>
              </w:rPr>
              <w:t>Лутцева</w:t>
            </w:r>
            <w:proofErr w:type="spellEnd"/>
            <w:r w:rsidR="006466E3">
              <w:rPr>
                <w:sz w:val="24"/>
              </w:rPr>
              <w:t xml:space="preserve"> Е.А., Зуева Т.П.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A5EEA" w:rsidRDefault="00AB0A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AA5EEA">
        <w:trPr>
          <w:trHeight w:val="551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A5EEA" w:rsidRDefault="00AB0A4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A5EEA" w:rsidRDefault="00AB0A4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EEA" w:rsidRDefault="00AB0A4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A5EEA" w:rsidRDefault="00AB0A4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0" w:type="dxa"/>
            <w:tcBorders>
              <w:left w:val="single" w:sz="6" w:space="0" w:color="000000"/>
              <w:right w:val="single" w:sz="6" w:space="0" w:color="000000"/>
            </w:tcBorders>
          </w:tcPr>
          <w:p w:rsidR="00AA5EEA" w:rsidRDefault="00AB0A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Технология.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класс/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 w:rsidR="006466E3">
              <w:rPr>
                <w:sz w:val="24"/>
              </w:rPr>
              <w:t>Лутцева</w:t>
            </w:r>
            <w:proofErr w:type="spellEnd"/>
            <w:r w:rsidR="006466E3">
              <w:rPr>
                <w:sz w:val="24"/>
              </w:rPr>
              <w:t xml:space="preserve"> Е.А., Зуева Т.П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AA5EEA">
        <w:trPr>
          <w:trHeight w:val="551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A5EEA" w:rsidRDefault="00AB0A4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A5EEA" w:rsidRDefault="00AB0A4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EEA" w:rsidRDefault="00AB0A4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A5EEA" w:rsidRDefault="00AB0A4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0" w:type="dxa"/>
            <w:tcBorders>
              <w:left w:val="single" w:sz="6" w:space="0" w:color="000000"/>
              <w:right w:val="single" w:sz="6" w:space="0" w:color="000000"/>
            </w:tcBorders>
          </w:tcPr>
          <w:p w:rsidR="00AA5EEA" w:rsidRDefault="00AB0A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Технология.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класс/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 w:rsidR="006466E3">
              <w:rPr>
                <w:sz w:val="24"/>
              </w:rPr>
              <w:t>Лутцева</w:t>
            </w:r>
            <w:proofErr w:type="spellEnd"/>
            <w:r w:rsidR="006466E3">
              <w:rPr>
                <w:sz w:val="24"/>
              </w:rPr>
              <w:t xml:space="preserve"> Е.А., Зуева Т.П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AA5EEA">
        <w:trPr>
          <w:trHeight w:val="553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A5EEA" w:rsidRDefault="00AB0A4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A5EEA" w:rsidRDefault="00AB0A44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EEA" w:rsidRDefault="00AB0A4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A5EEA" w:rsidRDefault="00AB0A4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0" w:type="dxa"/>
            <w:tcBorders>
              <w:left w:val="single" w:sz="6" w:space="0" w:color="000000"/>
              <w:right w:val="single" w:sz="6" w:space="0" w:color="000000"/>
            </w:tcBorders>
          </w:tcPr>
          <w:p w:rsidR="00AA5EEA" w:rsidRDefault="00AB0A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класс/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 w:rsidR="006466E3">
              <w:rPr>
                <w:sz w:val="24"/>
              </w:rPr>
              <w:t>Лутцева</w:t>
            </w:r>
            <w:proofErr w:type="spellEnd"/>
            <w:r w:rsidR="006466E3">
              <w:rPr>
                <w:sz w:val="24"/>
              </w:rPr>
              <w:t xml:space="preserve"> Е.А., Зуева Т.П</w:t>
            </w:r>
            <w:bookmarkStart w:id="0" w:name="_GoBack"/>
            <w:bookmarkEnd w:id="0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AA5EEA">
        <w:trPr>
          <w:trHeight w:val="277"/>
        </w:trPr>
        <w:tc>
          <w:tcPr>
            <w:tcW w:w="3108" w:type="dxa"/>
            <w:tcBorders>
              <w:left w:val="single" w:sz="6" w:space="0" w:color="000000"/>
              <w:right w:val="single" w:sz="6" w:space="0" w:color="000000"/>
            </w:tcBorders>
          </w:tcPr>
          <w:p w:rsidR="00AA5EEA" w:rsidRDefault="00AB0A4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856" w:type="dxa"/>
            <w:tcBorders>
              <w:left w:val="single" w:sz="6" w:space="0" w:color="000000"/>
              <w:right w:val="single" w:sz="6" w:space="0" w:color="000000"/>
            </w:tcBorders>
          </w:tcPr>
          <w:p w:rsidR="00AA5EEA" w:rsidRDefault="00AB0A4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EEA" w:rsidRDefault="00AB0A4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  <w:tc>
          <w:tcPr>
            <w:tcW w:w="1982" w:type="dxa"/>
            <w:tcBorders>
              <w:left w:val="single" w:sz="6" w:space="0" w:color="000000"/>
              <w:right w:val="single" w:sz="6" w:space="0" w:color="000000"/>
            </w:tcBorders>
          </w:tcPr>
          <w:p w:rsidR="00AA5EEA" w:rsidRDefault="00AB0A4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0" w:type="dxa"/>
            <w:tcBorders>
              <w:left w:val="single" w:sz="6" w:space="0" w:color="000000"/>
              <w:right w:val="single" w:sz="6" w:space="0" w:color="000000"/>
            </w:tcBorders>
          </w:tcPr>
          <w:p w:rsidR="00AA5EEA" w:rsidRDefault="00AB0A4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Лях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</w:tbl>
    <w:p w:rsidR="00000000" w:rsidRDefault="00AB0A44"/>
    <w:sectPr w:rsidR="00000000">
      <w:pgSz w:w="16840" w:h="11910" w:orient="landscape"/>
      <w:pgMar w:top="56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EA"/>
    <w:rsid w:val="001769B7"/>
    <w:rsid w:val="006466E3"/>
    <w:rsid w:val="0082320B"/>
    <w:rsid w:val="00913370"/>
    <w:rsid w:val="00AA5EEA"/>
    <w:rsid w:val="00AB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1307C-173A-4B67-AD8C-8F9DAAF2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  <w:ind w:left="4182" w:right="805" w:hanging="3366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Zav2</cp:lastModifiedBy>
  <cp:revision>2</cp:revision>
  <dcterms:created xsi:type="dcterms:W3CDTF">2023-03-03T09:33:00Z</dcterms:created>
  <dcterms:modified xsi:type="dcterms:W3CDTF">2023-03-03T09:33:00Z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2023-03-03T00:00:00Z</vt:filetime>
  </property>
</Properties>
</file>